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B5B" w14:textId="0D139997" w:rsidR="00DE100D" w:rsidRDefault="00F92229" w:rsidP="00E701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6E66" wp14:editId="0367CF76">
                <wp:simplePos x="0" y="0"/>
                <wp:positionH relativeFrom="column">
                  <wp:posOffset>3709036</wp:posOffset>
                </wp:positionH>
                <wp:positionV relativeFrom="paragraph">
                  <wp:posOffset>1485899</wp:posOffset>
                </wp:positionV>
                <wp:extent cx="219694" cy="213756"/>
                <wp:effectExtent l="0" t="0" r="0" b="0"/>
                <wp:wrapNone/>
                <wp:docPr id="3" name="Знак умнож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1450">
                          <a:off x="0" y="0"/>
                          <a:ext cx="219694" cy="21375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00BFC" id="Знак умножения 3" o:spid="_x0000_s1026" style="position:absolute;margin-left:292.05pt;margin-top:117pt;width:17.3pt;height:16.85pt;rotation:-234679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94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" path="m35235,69356l70295,33322r39552,38483l149399,33322r35060,36034l145894,106878r38565,37522l149399,180434,109847,141951,70295,180434,35235,144400,73800,106878,35235,69356xe" fillcolor="red" strokecolor="black [3213]" strokeweight="1pt">
                <v:stroke joinstyle="miter"/>
                <v:path arrowok="t" o:connecttype="custom" o:connectlocs="35235,69356;70295,33322;109847,71805;149399,33322;184459,69356;145894,106878;184459,144400;149399,180434;109847,141951;70295,180434;35235,144400;73800,106878;35235,693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B7CB6" wp14:editId="075BD9B5">
                <wp:simplePos x="0" y="0"/>
                <wp:positionH relativeFrom="column">
                  <wp:posOffset>2479675</wp:posOffset>
                </wp:positionH>
                <wp:positionV relativeFrom="paragraph">
                  <wp:posOffset>2912109</wp:posOffset>
                </wp:positionV>
                <wp:extent cx="219694" cy="213756"/>
                <wp:effectExtent l="0" t="0" r="0" b="0"/>
                <wp:wrapNone/>
                <wp:docPr id="4" name="Знак умнож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1450">
                          <a:off x="0" y="0"/>
                          <a:ext cx="219694" cy="21375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CFF9" id="Знак умножения 4" o:spid="_x0000_s1026" style="position:absolute;margin-left:195.25pt;margin-top:229.3pt;width:17.3pt;height:16.85pt;rotation:-2346790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94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" path="m35235,69356l70295,33322r39552,38483l149399,33322r35060,36034l145894,106878r38565,37522l149399,180434,109847,141951,70295,180434,35235,144400,73800,106878,35235,69356xe" fillcolor="red" strokecolor="windowText" strokeweight="1pt">
                <v:stroke joinstyle="miter"/>
                <v:path arrowok="t" o:connecttype="custom" o:connectlocs="35235,69356;70295,33322;109847,71805;149399,33322;184459,69356;145894,106878;184459,144400;149399,180434;109847,141951;70295,180434;35235,144400;73800,106878;35235,693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E5EEA" wp14:editId="755198B1">
                <wp:simplePos x="0" y="0"/>
                <wp:positionH relativeFrom="column">
                  <wp:posOffset>5305425</wp:posOffset>
                </wp:positionH>
                <wp:positionV relativeFrom="paragraph">
                  <wp:posOffset>3405505</wp:posOffset>
                </wp:positionV>
                <wp:extent cx="219694" cy="213756"/>
                <wp:effectExtent l="0" t="0" r="0" b="0"/>
                <wp:wrapNone/>
                <wp:docPr id="6" name="Знак умноже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1450">
                          <a:off x="0" y="0"/>
                          <a:ext cx="219694" cy="21375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7DDF" id="Знак умножения 6" o:spid="_x0000_s1026" style="position:absolute;margin-left:417.75pt;margin-top:268.15pt;width:17.3pt;height:16.85pt;rotation:-2346790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94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" path="m35235,69356l70295,33322r39552,38483l149399,33322r35060,36034l145894,106878r38565,37522l149399,180434,109847,141951,70295,180434,35235,144400,73800,106878,35235,69356xe" fillcolor="red" strokecolor="windowText" strokeweight="1pt">
                <v:stroke joinstyle="miter"/>
                <v:path arrowok="t" o:connecttype="custom" o:connectlocs="35235,69356;70295,33322;109847,71805;149399,33322;184459,69356;145894,106878;184459,144400;149399,180434;109847,141951;70295,180434;35235,144400;73800,106878;35235,693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3E321" wp14:editId="2E3EAEF8">
                <wp:simplePos x="0" y="0"/>
                <wp:positionH relativeFrom="column">
                  <wp:posOffset>5321933</wp:posOffset>
                </wp:positionH>
                <wp:positionV relativeFrom="paragraph">
                  <wp:posOffset>2931795</wp:posOffset>
                </wp:positionV>
                <wp:extent cx="219694" cy="213756"/>
                <wp:effectExtent l="0" t="0" r="0" b="0"/>
                <wp:wrapNone/>
                <wp:docPr id="5" name="Знак умнож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1450">
                          <a:off x="0" y="0"/>
                          <a:ext cx="219694" cy="21375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CA66E" id="Знак умножения 5" o:spid="_x0000_s1026" style="position:absolute;margin-left:419.05pt;margin-top:230.85pt;width:17.3pt;height:16.85pt;rotation:-2346790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94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" path="m35235,69356l70295,33322r39552,38483l149399,33322r35060,36034l145894,106878r38565,37522l149399,180434,109847,141951,70295,180434,35235,144400,73800,106878,35235,69356xe" fillcolor="red" strokecolor="windowText" strokeweight="1pt">
                <v:stroke joinstyle="miter"/>
                <v:path arrowok="t" o:connecttype="custom" o:connectlocs="35235,69356;70295,33322;109847,71805;149399,33322;184459,69356;145894,106878;184459,144400;149399,180434;109847,141951;70295,180434;35235,144400;73800,106878;35235,6935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21B9F" wp14:editId="13B0B9A2">
                <wp:simplePos x="0" y="0"/>
                <wp:positionH relativeFrom="column">
                  <wp:posOffset>4251961</wp:posOffset>
                </wp:positionH>
                <wp:positionV relativeFrom="paragraph">
                  <wp:posOffset>4493896</wp:posOffset>
                </wp:positionV>
                <wp:extent cx="219694" cy="213756"/>
                <wp:effectExtent l="0" t="0" r="0" b="0"/>
                <wp:wrapNone/>
                <wp:docPr id="7" name="Знак умноже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1450">
                          <a:off x="0" y="0"/>
                          <a:ext cx="219694" cy="21375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DB23" id="Знак умножения 7" o:spid="_x0000_s1026" style="position:absolute;margin-left:334.8pt;margin-top:353.85pt;width:17.3pt;height:16.85pt;rotation:-234679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94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" path="m35235,69356l70295,33322r39552,38483l149399,33322r35060,36034l145894,106878r38565,37522l149399,180434,109847,141951,70295,180434,35235,144400,73800,106878,35235,69356xe" fillcolor="red" strokecolor="windowText" strokeweight="1pt">
                <v:stroke joinstyle="miter"/>
                <v:path arrowok="t" o:connecttype="custom" o:connectlocs="35235,69356;70295,33322;109847,71805;149399,33322;184459,69356;145894,106878;184459,144400;149399,180434;109847,141951;70295,180434;35235,144400;73800,106878;35235,69356" o:connectangles="0,0,0,0,0,0,0,0,0,0,0,0,0"/>
              </v:shape>
            </w:pict>
          </mc:Fallback>
        </mc:AlternateContent>
      </w:r>
      <w:r w:rsidR="00E701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287D" wp14:editId="5F7C4EE2">
                <wp:simplePos x="0" y="0"/>
                <wp:positionH relativeFrom="column">
                  <wp:posOffset>2566035</wp:posOffset>
                </wp:positionH>
                <wp:positionV relativeFrom="paragraph">
                  <wp:posOffset>1569720</wp:posOffset>
                </wp:positionV>
                <wp:extent cx="2867025" cy="3048000"/>
                <wp:effectExtent l="38100" t="38100" r="47625" b="38100"/>
                <wp:wrapNone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048000"/>
                        </a:xfrm>
                        <a:custGeom>
                          <a:avLst/>
                          <a:gdLst>
                            <a:gd name="connsiteX0" fmla="*/ 0 w 2867025"/>
                            <a:gd name="connsiteY0" fmla="*/ 1457325 h 3048000"/>
                            <a:gd name="connsiteX1" fmla="*/ 1247775 w 2867025"/>
                            <a:gd name="connsiteY1" fmla="*/ 0 h 3048000"/>
                            <a:gd name="connsiteX2" fmla="*/ 2867025 w 2867025"/>
                            <a:gd name="connsiteY2" fmla="*/ 1476375 h 3048000"/>
                            <a:gd name="connsiteX3" fmla="*/ 2838450 w 2867025"/>
                            <a:gd name="connsiteY3" fmla="*/ 1952625 h 3048000"/>
                            <a:gd name="connsiteX4" fmla="*/ 1809750 w 2867025"/>
                            <a:gd name="connsiteY4" fmla="*/ 3048000 h 3048000"/>
                            <a:gd name="connsiteX5" fmla="*/ 0 w 2867025"/>
                            <a:gd name="connsiteY5" fmla="*/ 1457325 h 304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67025" h="3048000">
                              <a:moveTo>
                                <a:pt x="0" y="1457325"/>
                              </a:moveTo>
                              <a:lnTo>
                                <a:pt x="1247775" y="0"/>
                              </a:lnTo>
                              <a:lnTo>
                                <a:pt x="2867025" y="1476375"/>
                              </a:lnTo>
                              <a:lnTo>
                                <a:pt x="2838450" y="1952625"/>
                              </a:lnTo>
                              <a:lnTo>
                                <a:pt x="1809750" y="3048000"/>
                              </a:lnTo>
                              <a:lnTo>
                                <a:pt x="0" y="145732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E930" id="Полилиния: фигура 2" o:spid="_x0000_s1026" style="position:absolute;margin-left:202.05pt;margin-top:123.6pt;width:225.75pt;height:2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7025,30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" path="m,1457325l1247775,,2867025,1476375r-28575,476250l1809750,3048000,,1457325xe" filled="f" strokecolor="red" strokeweight="2.25pt">
                <v:stroke joinstyle="miter"/>
                <v:path arrowok="t" o:connecttype="custom" o:connectlocs="0,1457325;1247775,0;2867025,1476375;2838450,1952625;1809750,3048000;0,1457325" o:connectangles="0,0,0,0,0,0"/>
              </v:shape>
            </w:pict>
          </mc:Fallback>
        </mc:AlternateContent>
      </w:r>
      <w:r w:rsidR="00E70143">
        <w:rPr>
          <w:noProof/>
        </w:rPr>
        <w:drawing>
          <wp:inline distT="0" distB="0" distL="0" distR="0" wp14:anchorId="7E4BF15D" wp14:editId="6155CAF8">
            <wp:extent cx="8591550" cy="662177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326" cy="66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00D" w:rsidSect="00E701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5731" w14:textId="77777777" w:rsidR="00F35FFC" w:rsidRDefault="00F35FFC" w:rsidP="00110378">
      <w:pPr>
        <w:spacing w:after="0" w:line="240" w:lineRule="auto"/>
      </w:pPr>
      <w:r>
        <w:separator/>
      </w:r>
    </w:p>
  </w:endnote>
  <w:endnote w:type="continuationSeparator" w:id="0">
    <w:p w14:paraId="1B3BFD85" w14:textId="77777777" w:rsidR="00F35FFC" w:rsidRDefault="00F35FFC" w:rsidP="001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123" w14:textId="77777777" w:rsidR="00F35FFC" w:rsidRDefault="00F35FFC" w:rsidP="00110378">
      <w:pPr>
        <w:spacing w:after="0" w:line="240" w:lineRule="auto"/>
      </w:pPr>
      <w:r>
        <w:separator/>
      </w:r>
    </w:p>
  </w:footnote>
  <w:footnote w:type="continuationSeparator" w:id="0">
    <w:p w14:paraId="470571A5" w14:textId="77777777" w:rsidR="00F35FFC" w:rsidRDefault="00F35FFC" w:rsidP="0011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43"/>
    <w:rsid w:val="00110378"/>
    <w:rsid w:val="00DE100D"/>
    <w:rsid w:val="00E70143"/>
    <w:rsid w:val="00F35FFC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2DC"/>
  <w15:chartTrackingRefBased/>
  <w15:docId w15:val="{1466A879-A297-4077-8E0B-59932F74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378"/>
  </w:style>
  <w:style w:type="paragraph" w:styleId="a5">
    <w:name w:val="footer"/>
    <w:basedOn w:val="a"/>
    <w:link w:val="a6"/>
    <w:uiPriority w:val="99"/>
    <w:unhideWhenUsed/>
    <w:rsid w:val="001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ZEM-02</dc:creator>
  <cp:keywords/>
  <dc:description/>
  <cp:lastModifiedBy>ZEM-02</cp:lastModifiedBy>
  <cp:revision>2</cp:revision>
  <dcterms:created xsi:type="dcterms:W3CDTF">2025-09-09T02:29:00Z</dcterms:created>
  <dcterms:modified xsi:type="dcterms:W3CDTF">2025-09-09T06:28:00Z</dcterms:modified>
</cp:coreProperties>
</file>